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5FE2A" w14:textId="6603841D" w:rsidR="007B002E" w:rsidRPr="008D2EFD" w:rsidRDefault="0094567E">
      <w:pPr>
        <w:rPr>
          <w:b/>
        </w:rPr>
      </w:pPr>
      <w:bookmarkStart w:id="0" w:name="_GoBack"/>
      <w:r w:rsidRPr="008D2EFD">
        <w:rPr>
          <w:b/>
        </w:rPr>
        <w:t>Tick, tick,</w:t>
      </w:r>
      <w:r w:rsidR="00913C16" w:rsidRPr="008D2EFD">
        <w:rPr>
          <w:b/>
        </w:rPr>
        <w:t xml:space="preserve"> tick….cross</w:t>
      </w:r>
    </w:p>
    <w:bookmarkEnd w:id="0"/>
    <w:p w14:paraId="37813E06" w14:textId="74354C3C" w:rsidR="009260E4" w:rsidRDefault="009260E4"/>
    <w:p w14:paraId="17DA963D" w14:textId="14282EB3" w:rsidR="00FD100A" w:rsidRDefault="00A30E3A" w:rsidP="0094567E">
      <w:r>
        <w:t>I didn’t sign up for any of this. The drama.</w:t>
      </w:r>
      <w:r w:rsidR="0029545A">
        <w:t xml:space="preserve"> The tantrums.</w:t>
      </w:r>
      <w:r>
        <w:t xml:space="preserve"> The sassy attitude. The back chatting.</w:t>
      </w:r>
      <w:r w:rsidR="008E6766">
        <w:t xml:space="preserve"> And even the hitting. Not just each, but I’ve been known to cop a toy or even a limb to the face/head.</w:t>
      </w:r>
      <w:r>
        <w:t xml:space="preserve"> Nope</w:t>
      </w:r>
      <w:r w:rsidR="008E6766">
        <w:t xml:space="preserve"> I didn’t sign up for that</w:t>
      </w:r>
      <w:r>
        <w:t>. None of it. Geez</w:t>
      </w:r>
      <w:r w:rsidR="008E6766">
        <w:t>,</w:t>
      </w:r>
      <w:r>
        <w:t xml:space="preserve"> I wonder where they get </w:t>
      </w:r>
      <w:r w:rsidR="00292F2F">
        <w:t>some of it</w:t>
      </w:r>
      <w:r>
        <w:t xml:space="preserve"> from?! Haha! One day you’re staring into the eyes of a cute little baby and then it’s like someone hits the fast forward button and a little terror takes their place. I am, of course, speaking so fondly of my two little </w:t>
      </w:r>
      <w:r w:rsidR="00BD1270">
        <w:t xml:space="preserve">psycho….I mean cherubs! </w:t>
      </w:r>
      <w:r w:rsidR="00CE12D7">
        <w:t>They are just the best &lt;insert sarcastic tone here&gt;.</w:t>
      </w:r>
    </w:p>
    <w:p w14:paraId="3941AA04" w14:textId="77777777" w:rsidR="00FD100A" w:rsidRDefault="00FD100A" w:rsidP="0094567E"/>
    <w:p w14:paraId="674C0CB9" w14:textId="37C26FA4" w:rsidR="0094567E" w:rsidRDefault="0094567E" w:rsidP="0094567E">
      <w:r>
        <w:t>What is it that makes kids just go round the bend? I don’t mean a little bit silly, but absolutely bonkers, to the point I swear they’re going to literally crash and burn. Well, it feels like I crash and burn and they just bounce back and do it all again.</w:t>
      </w:r>
      <w:r w:rsidR="00152D30">
        <w:t xml:space="preserve"> </w:t>
      </w:r>
      <w:r w:rsidR="00292F2F">
        <w:t xml:space="preserve">And again. And again. It’s on a repeat loop, most days. </w:t>
      </w:r>
      <w:r w:rsidR="00152D30">
        <w:t>One minute they’re casually hanging out and being nice to each other and then it’s on for young and old.</w:t>
      </w:r>
      <w:r w:rsidR="00CE5352">
        <w:t xml:space="preserve"> It’s funny (but not in a haha way) how quickly they turn on each other. </w:t>
      </w:r>
      <w:r w:rsidR="0017758D">
        <w:t xml:space="preserve"> Part of me is a little bit proud when my youngest daughter sticks it to her big sister who has been purposely antagonising her. But then I have to deal with the snotty crying that follows, usually from both of them.</w:t>
      </w:r>
      <w:r w:rsidR="000F61BF">
        <w:t xml:space="preserve"> </w:t>
      </w:r>
    </w:p>
    <w:p w14:paraId="4B19160D" w14:textId="1C6FCC4A" w:rsidR="00152D30" w:rsidRDefault="00152D30" w:rsidP="0094567E"/>
    <w:p w14:paraId="07FCE503" w14:textId="12112FF3" w:rsidR="00152D30" w:rsidRDefault="00152D30" w:rsidP="0094567E">
      <w:r>
        <w:t>I’ve been told so many times that my older brother and I were exactly the same. But surely we weren’t that bad? I remember us being more like sweet angels, right big bro?! Hahaha! I’m sure our parents, well all parents really, would find that statement hilarious. Unless you do have an angelic child, who does absolutely no wrong. They can’t possibly exist but all power to you</w:t>
      </w:r>
      <w:r w:rsidR="000F61BF">
        <w:t>, if that’s what you believe!</w:t>
      </w:r>
    </w:p>
    <w:p w14:paraId="1D7331D9" w14:textId="38C8C1F6" w:rsidR="0094567E" w:rsidRDefault="0094567E"/>
    <w:p w14:paraId="08C5C3E0" w14:textId="229303FD" w:rsidR="0018439A" w:rsidRDefault="0018439A">
      <w:r>
        <w:t>On so many levels I love them like there’s no tomorrow</w:t>
      </w:r>
      <w:r w:rsidR="00FD100A">
        <w:t xml:space="preserve"> and I want to bottle up their sweetness</w:t>
      </w:r>
      <w:r>
        <w:t xml:space="preserve">. Five seconds into a bickering battle </w:t>
      </w:r>
      <w:r w:rsidR="00FD100A">
        <w:t xml:space="preserve">(usually for the tenth time </w:t>
      </w:r>
      <w:r w:rsidR="00913C16">
        <w:t>in a</w:t>
      </w:r>
      <w:r w:rsidR="00FD100A">
        <w:t xml:space="preserve"> day) </w:t>
      </w:r>
      <w:r>
        <w:t>and my brain quickly reminds me to snap into yelling mum mode.</w:t>
      </w:r>
      <w:r w:rsidR="00816CD8">
        <w:t xml:space="preserve"> Whyyyyyyyy???! </w:t>
      </w:r>
      <w:r w:rsidR="00FD100A">
        <w:t xml:space="preserve">How can someone so cute and sweet one minute turn into a demon the next? </w:t>
      </w:r>
      <w:r w:rsidR="00913C16">
        <w:t>I suppose some might say we women are very much the same, haha!</w:t>
      </w:r>
    </w:p>
    <w:p w14:paraId="7D0CD4C0" w14:textId="704AD3C4" w:rsidR="00F15EEE" w:rsidRDefault="00F15EEE"/>
    <w:p w14:paraId="01AAF686" w14:textId="2CCC95A3" w:rsidR="00F15EEE" w:rsidRDefault="00F15EEE">
      <w:r>
        <w:t>There’s always so many ups and then many, many</w:t>
      </w:r>
      <w:r w:rsidR="00B2222B">
        <w:t>, many</w:t>
      </w:r>
      <w:r>
        <w:t xml:space="preserve"> downs when it comes to kids. There’s always drama, even over the smallest things.</w:t>
      </w:r>
      <w:r w:rsidR="00B841BE">
        <w:t xml:space="preserve"> </w:t>
      </w:r>
      <w:r w:rsidR="00D80AEF">
        <w:t>Outside play can sometimes last two seconds if there’s an insect that gets in the way of a fun game. And if someone stacks it on a bike or scooter, it’s all over, even if there’s no blood! But even as I type this, I can hear them playing so nicely together and all I can think about is how long until someone cops a barbie to the head or there’s yelling or tears for some unknown reason.</w:t>
      </w:r>
      <w:r w:rsidR="00D95DE7">
        <w:t xml:space="preserve"> It’s true that I often like to say “never a dull moment around here” but surely every now then it’s not too much to ask for?!</w:t>
      </w:r>
      <w:r w:rsidR="00B2222B">
        <w:t xml:space="preserve"> Lucky I do love them, right?</w:t>
      </w:r>
    </w:p>
    <w:sectPr w:rsidR="00F15EEE" w:rsidSect="00250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2E"/>
    <w:rsid w:val="000026C7"/>
    <w:rsid w:val="000F61BF"/>
    <w:rsid w:val="00152D30"/>
    <w:rsid w:val="0017758D"/>
    <w:rsid w:val="0018439A"/>
    <w:rsid w:val="00250926"/>
    <w:rsid w:val="00264343"/>
    <w:rsid w:val="0027712E"/>
    <w:rsid w:val="00292F2F"/>
    <w:rsid w:val="0029545A"/>
    <w:rsid w:val="00473442"/>
    <w:rsid w:val="005716D2"/>
    <w:rsid w:val="006740D2"/>
    <w:rsid w:val="007B002E"/>
    <w:rsid w:val="00816CD8"/>
    <w:rsid w:val="008D2EFD"/>
    <w:rsid w:val="008E6766"/>
    <w:rsid w:val="00913C16"/>
    <w:rsid w:val="009260E4"/>
    <w:rsid w:val="0094567E"/>
    <w:rsid w:val="00A30E3A"/>
    <w:rsid w:val="00A43A0C"/>
    <w:rsid w:val="00B2222B"/>
    <w:rsid w:val="00B841BE"/>
    <w:rsid w:val="00BD1270"/>
    <w:rsid w:val="00CE12D7"/>
    <w:rsid w:val="00CE5352"/>
    <w:rsid w:val="00D80AEF"/>
    <w:rsid w:val="00D95DE7"/>
    <w:rsid w:val="00DF0BB1"/>
    <w:rsid w:val="00F15EEE"/>
    <w:rsid w:val="00FD1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1787"/>
  <w15:chartTrackingRefBased/>
  <w15:docId w15:val="{2EA46DA5-55CF-5B4B-93DE-4F71F77B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506</Words>
  <Characters>2284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 Kim</dc:creator>
  <cp:keywords/>
  <dc:description/>
  <cp:lastModifiedBy>Sheree Hoddinett</cp:lastModifiedBy>
  <cp:revision>28</cp:revision>
  <dcterms:created xsi:type="dcterms:W3CDTF">2020-05-09T02:39:00Z</dcterms:created>
  <dcterms:modified xsi:type="dcterms:W3CDTF">2024-03-27T12:57:00Z</dcterms:modified>
</cp:coreProperties>
</file>